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Consultation Form &amp; Email API Setup: Detailed Summary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summarizes the typical steps and code structure involved in setting up a consultation form in a Next.js application that, upon submission, sends the collected data to you via email.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Architecture: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Form: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React component captures user input.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Route: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Next.js API route receives the submitted form data.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Email Service: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API route uses an email service (like Nodemailer with an SMTP provider, or a transactional email service like SendGrid/Resend) to send the email.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Input validation is typically performed on both the client-side (for better UX) and server-side (for security and integrity).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Frontend Consultation Form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the user-facing part where data is entered.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Likely File(s) Changed/Created: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src/app/consultation/page.tsx (if the form is directly on the page)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 src/components/forms/ConsultationForm.tsx (if it's a reusable component, which is then imported into the consultation page)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Schema for validation (optional but recommended): src/lib/validators/consultationSchema.ts (new file)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 components for toast notifications would be used (e.g., src/components/ui/use-toast.ts and src/components/ui/toaster.tsx if using Shadcn UI).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Features &amp; Libraries Used/Added: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 (react):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building the UI.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react-hook-form: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managing form state, handling submissions, and integrating validation.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schema-based validation.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@hookform/resolvers: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connect Zod with react-hook-form.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 Components (e.g., from shadcn/ui):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&lt;Input /&gt;, &lt;Textarea /&gt;, &lt;Button /&gt;, &lt;Label /&gt;.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fetch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send the form data to your backend API route.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Conceptual Code Snippet (ConsultationForm.tsx or within consultation/page.tsx):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"use client"; // If using event handlers and state</w:t>
        <w:br w:type="textWrapping"/>
        <w:br w:type="textWrapping"/>
        <w:t xml:space="preserve">import React, { useState } from 'react';</w:t>
        <w:br w:type="textWrapping"/>
        <w:t xml:space="preserve">import { useForm, SubmitHandler } from 'react-hook-form';</w:t>
        <w:br w:type="textWrapping"/>
        <w:t xml:space="preserve">import { zodResolver } from '@hookform/resolvers/zod';</w:t>
        <w:br w:type="textWrapping"/>
        <w:t xml:space="preserve">import * as z from 'zod';</w:t>
        <w:br w:type="textWrapping"/>
        <w:t xml:space="preserve">// Assuming you have Shadcn UI components or similar</w:t>
        <w:br w:type="textWrapping"/>
        <w:t xml:space="preserve">import { Button } from "@/components/ui/button";</w:t>
        <w:br w:type="textWrapping"/>
        <w:t xml:space="preserve">import { Input } from "@/components/ui/input";</w:t>
        <w:br w:type="textWrapping"/>
        <w:t xml:space="preserve">import { Textarea } from "@/components/ui/textarea";</w:t>
        <w:br w:type="textWrapping"/>
        <w:t xml:space="preserve">import { Label } from "@/components/ui/label";</w:t>
        <w:br w:type="textWrapping"/>
        <w:t xml:space="preserve">import { useToast } from "@/components/ui/use-toast"; // For user feedback</w:t>
        <w:br w:type="textWrapping"/>
        <w:br w:type="textWrapping"/>
        <w:t xml:space="preserve">// 1. Define the form schema with Zod</w:t>
        <w:br w:type="textWrapping"/>
        <w:t xml:space="preserve">const consultationFormSchema = z.object({</w:t>
        <w:br w:type="textWrapping"/>
        <w:t xml:space="preserve">  fullName: z.string().min(2, { message: "Full name must be at least 2 characters." }),</w:t>
        <w:br w:type="textWrapping"/>
        <w:t xml:space="preserve">  email: z.string().email({ message: "Please enter a valid email address." }),</w:t>
        <w:br w:type="textWrapping"/>
        <w:t xml:space="preserve">  companyName: z.string().optional(),</w:t>
        <w:br w:type="textWrapping"/>
        <w:t xml:space="preserve">  message: z.string().min(10, { message: "Message must be at least 10 characters." }),</w:t>
        <w:br w:type="textWrapping"/>
        <w:t xml:space="preserve">});</w:t>
        <w:br w:type="textWrapping"/>
        <w:br w:type="textWrapping"/>
        <w:t xml:space="preserve">type ConsultationFormValues = z.infer&lt;typeof consultationFormSchema&gt;;</w:t>
        <w:br w:type="textWrapping"/>
        <w:br w:type="textWrapping"/>
        <w:t xml:space="preserve">export function ConsultationForm() {</w:t>
        <w:br w:type="textWrapping"/>
        <w:t xml:space="preserve">  const { toast } = useToast();</w:t>
        <w:br w:type="textWrapping"/>
        <w:t xml:space="preserve">  const [isLoading, setIsLoading] = useState(false);</w:t>
        <w:br w:type="textWrapping"/>
        <w:br w:type="textWrapping"/>
        <w:t xml:space="preserve">  const {</w:t>
        <w:br w:type="textWrapping"/>
        <w:t xml:space="preserve">    register,</w:t>
        <w:br w:type="textWrapping"/>
        <w:t xml:space="preserve">    handleSubmit,</w:t>
        <w:br w:type="textWrapping"/>
        <w:t xml:space="preserve">    reset,</w:t>
        <w:br w:type="textWrapping"/>
        <w:t xml:space="preserve">    formState: { errors },</w:t>
        <w:br w:type="textWrapping"/>
        <w:t xml:space="preserve">  } = useForm&lt;ConsultationFormValues&gt;({</w:t>
        <w:br w:type="textWrapping"/>
        <w:t xml:space="preserve">    resolver: zodResolver(consultationFormSchema),</w:t>
        <w:br w:type="textWrapping"/>
        <w:t xml:space="preserve">  });</w:t>
        <w:br w:type="textWrapping"/>
        <w:br w:type="textWrapping"/>
        <w:t xml:space="preserve">  const onSubmit: SubmitHandler&lt;ConsultationFormValues&gt; = async (data) =&gt; {</w:t>
        <w:br w:type="textWrapping"/>
        <w:t xml:space="preserve">    setIsLoading(true);</w:t>
        <w:br w:type="textWrapping"/>
        <w:t xml:space="preserve">    try {</w:t>
        <w:br w:type="textWrapping"/>
        <w:t xml:space="preserve">      const response = await fetch('/api/consultation', { // Your API endpoint</w:t>
        <w:br w:type="textWrapping"/>
        <w:t xml:space="preserve">        method: 'POST',</w:t>
        <w:br w:type="textWrapping"/>
        <w:t xml:space="preserve">        headers: {</w:t>
        <w:br w:type="textWrapping"/>
        <w:t xml:space="preserve">          'Content-Type': 'application/json',</w:t>
        <w:br w:type="textWrapping"/>
        <w:t xml:space="preserve">        },</w:t>
        <w:br w:type="textWrapping"/>
        <w:t xml:space="preserve">        body: JSON.stringify(data),</w:t>
        <w:br w:type="textWrapping"/>
        <w:t xml:space="preserve">      });</w:t>
        <w:br w:type="textWrapping"/>
        <w:br w:type="textWrapping"/>
        <w:t xml:space="preserve">      if (!response.ok) {</w:t>
        <w:br w:type="textWrapping"/>
        <w:t xml:space="preserve">        const errorResult = await response.json();</w:t>
        <w:br w:type="textWrapping"/>
        <w:t xml:space="preserve">        throw new Error(errorResult.message || 'Something went wrong');</w:t>
        <w:br w:type="textWrapping"/>
        <w:t xml:space="preserve">      }</w:t>
        <w:br w:type="textWrapping"/>
        <w:br w:type="textWrapping"/>
        <w:t xml:space="preserve">      toast({</w:t>
        <w:br w:type="textWrapping"/>
        <w:t xml:space="preserve">        title: "Message Sent!",</w:t>
        <w:br w:type="textWrapping"/>
        <w:t xml:space="preserve">        description: "Thanks for reaching out. We'll be in touch soon.",</w:t>
        <w:br w:type="textWrapping"/>
        <w:t xml:space="preserve">      });</w:t>
        <w:br w:type="textWrapping"/>
        <w:t xml:space="preserve">      reset(); // Reset form fields</w:t>
        <w:br w:type="textWrapping"/>
        <w:t xml:space="preserve">    } catch (error: any) {</w:t>
        <w:br w:type="textWrapping"/>
        <w:t xml:space="preserve">      toast({</w:t>
        <w:br w:type="textWrapping"/>
        <w:t xml:space="preserve">        title: "Error Sending Message",</w:t>
        <w:br w:type="textWrapping"/>
        <w:t xml:space="preserve">        description: error.message || "Could not send your message. Please try again.",</w:t>
        <w:br w:type="textWrapping"/>
        <w:t xml:space="preserve">        variant: "destructive",</w:t>
        <w:br w:type="textWrapping"/>
        <w:t xml:space="preserve">      });</w:t>
        <w:br w:type="textWrapping"/>
        <w:t xml:space="preserve">    } finally {</w:t>
        <w:br w:type="textWrapping"/>
        <w:t xml:space="preserve">      setIsLoading(false);</w:t>
        <w:br w:type="textWrapping"/>
        <w:t xml:space="preserve">    }</w:t>
        <w:br w:type="textWrapping"/>
        <w:t xml:space="preserve">  };</w:t>
        <w:br w:type="textWrapping"/>
        <w:br w:type="textWrapping"/>
        <w:t xml:space="preserve">  return (</w:t>
        <w:br w:type="textWrapping"/>
        <w:t xml:space="preserve">    &lt;form onSubmit={handleSubmit(onSubmit)} className="space-y-6"&gt;</w:t>
        <w:br w:type="textWrapping"/>
        <w:t xml:space="preserve">      &lt;div&gt;</w:t>
        <w:br w:type="textWrapping"/>
        <w:t xml:space="preserve">        &lt;Label htmlFor="fullName"&gt;Full Name&lt;/Label&gt;</w:t>
        <w:br w:type="textWrapping"/>
        <w:t xml:space="preserve">        &lt;Input id="fullName" {...register("fullName")} disabled={isLoading} /&gt;</w:t>
        <w:br w:type="textWrapping"/>
        <w:t xml:space="preserve">        {errors.fullName &amp;&amp; &lt;p className="text-sm text-destructive mt-1"&gt;{errors.fullName.message}&lt;/p&gt;}</w:t>
        <w:br w:type="textWrapping"/>
        <w:t xml:space="preserve">      &lt;/div&gt;</w:t>
        <w:br w:type="textWrapping"/>
        <w:t xml:space="preserve">      &lt;div&gt;</w:t>
        <w:br w:type="textWrapping"/>
        <w:t xml:space="preserve">        &lt;Label htmlFor="email"&gt;Email Address&lt;/Label&gt;</w:t>
        <w:br w:type="textWrapping"/>
        <w:t xml:space="preserve">        &lt;Input id="email" type="email" {...register("email")} disabled={isLoading} /&gt;</w:t>
        <w:br w:type="textWrapping"/>
        <w:t xml:space="preserve">        {errors.email &amp;&amp; &lt;p className="text-sm text-destructive mt-1"&gt;{errors.email.message}&lt;/p&gt;}</w:t>
        <w:br w:type="textWrapping"/>
        <w:t xml:space="preserve">      &lt;/div&gt;</w:t>
        <w:br w:type="textWrapping"/>
        <w:t xml:space="preserve">      &lt;div&gt;</w:t>
        <w:br w:type="textWrapping"/>
        <w:t xml:space="preserve">        &lt;Label htmlFor="companyName"&gt;Company Name (Optional)&lt;/Label&gt;</w:t>
        <w:br w:type="textWrapping"/>
        <w:t xml:space="preserve">        &lt;Input id="companyName" {...register("companyName")} disabled={isLoading} /&gt;</w:t>
        <w:br w:type="textWrapping"/>
        <w:t xml:space="preserve">      &lt;/div&gt;</w:t>
        <w:br w:type="textWrapping"/>
        <w:t xml:space="preserve">      &lt;div&gt;</w:t>
        <w:br w:type="textWrapping"/>
        <w:t xml:space="preserve">        &lt;Label htmlFor="message"&gt;Your Message/Inquiry&lt;/Label&gt;</w:t>
        <w:br w:type="textWrapping"/>
        <w:t xml:space="preserve">        &lt;Textarea id="message" {...register("message")} rows={5} disabled={isLoading} /&gt;</w:t>
        <w:br w:type="textWrapping"/>
        <w:t xml:space="preserve">        {errors.message &amp;&amp; &lt;p className="text-sm text-destructive mt-1"&gt;{errors.message.message}&lt;/p&gt;}</w:t>
        <w:br w:type="textWrapping"/>
        <w:t xml:space="preserve">      &lt;/div&gt;</w:t>
        <w:br w:type="textWrapping"/>
        <w:t xml:space="preserve">      &lt;Button type="submit" disabled={isLoading}&gt;</w:t>
        <w:br w:type="textWrapping"/>
        <w:t xml:space="preserve">        {isLoading ? "Sending..." : "Send Message"}</w:t>
        <w:br w:type="textWrapping"/>
        <w:t xml:space="preserve">      &lt;/Button&gt;</w:t>
        <w:br w:type="textWrapping"/>
        <w:t xml:space="preserve">    &lt;/form&gt;</w:t>
        <w:br w:type="textWrapping"/>
        <w:t xml:space="preserve">  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of Changes to Frontend: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form component was created/integrated.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Zod schema was defined for client-side validation.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react-hook-form was used for form state management and submission.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onSubmit handler was implemented to send a POST request to /api/consultation.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feedback mechanisms (loading state, toast notifications) were added.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Backend API Route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Next.js API route receives the form data and handles the email sending.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Likely File Changed/Created: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src/app/api/consultation/route.ts (new file for App Router)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Features &amp; Libraries Used/Added: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Next.js API Route Handler: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Standard POST function.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server-side validation of the incoming data.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Email Library (e.g., nodemailer):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construct and send the email.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Environment Variables: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securely access email service credentials.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Conceptual Code Snippet (src/app/api/consultation/route.ts):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src/app/api/consultation/route.ts</w:t>
        <w:br w:type="textWrapping"/>
        <w:t xml:space="preserve">import { NextRequest, NextResponse } from 'next/server';</w:t>
        <w:br w:type="textWrapping"/>
        <w:t xml:space="preserve">import * as z from 'zod';</w:t>
        <w:br w:type="textWrapping"/>
        <w:t xml:space="preserve">import nodemailer from 'nodemailer'; // Or your chosen email sending library</w:t>
        <w:br w:type="textWrapping"/>
        <w:br w:type="textWrapping"/>
        <w:t xml:space="preserve">// Re-define the schema on the server for validation</w:t>
        <w:br w:type="textWrapping"/>
        <w:t xml:space="preserve">const consultationFormSchema = z.object({</w:t>
        <w:br w:type="textWrapping"/>
        <w:t xml:space="preserve">  fullName: z.string().min(2, { message: "Full name is required."}),</w:t>
        <w:br w:type="textWrapping"/>
        <w:t xml:space="preserve">  email: z.string().email({ message: "Invalid email address."}),</w:t>
        <w:br w:type="textWrapping"/>
        <w:t xml:space="preserve">  companyName: z.string().optional(),</w:t>
        <w:br w:type="textWrapping"/>
        <w:t xml:space="preserve">  message: z.string().min(10, { message: "Message must be at least 10 characters."}),</w:t>
        <w:br w:type="textWrapping"/>
        <w:t xml:space="preserve">});</w:t>
        <w:br w:type="textWrapping"/>
        <w:br w:type="textWrapping"/>
        <w:t xml:space="preserve">export async function POST(req: NextRequest) {</w:t>
        <w:br w:type="textWrapping"/>
        <w:t xml:space="preserve">  try {</w:t>
        <w:br w:type="textWrapping"/>
        <w:t xml:space="preserve">    const body = await req.json();</w:t>
        <w:br w:type="textWrapping"/>
        <w:br w:type="textWrapping"/>
        <w:t xml:space="preserve">    // 1. Validate the incoming data</w:t>
        <w:br w:type="textWrapping"/>
        <w:t xml:space="preserve">    const validationResult = consultationFormSchema.safeParse(body);</w:t>
        <w:br w:type="textWrapping"/>
        <w:t xml:space="preserve">    if (!validationResult.success) {</w:t>
        <w:br w:type="textWrapping"/>
        <w:t xml:space="preserve">      // Log detailed validation errors for debugging on the server</w:t>
        <w:br w:type="textWrapping"/>
        <w:t xml:space="preserve">      console.error("Form validation failed:", validationResult.error.flatten());</w:t>
        <w:br w:type="textWrapping"/>
        <w:t xml:space="preserve">      return NextResponse.json(</w:t>
        <w:br w:type="textWrapping"/>
        <w:t xml:space="preserve">        { message: "Invalid form data provided.", errors: validationResult.error.flatten().fieldErrors },</w:t>
        <w:br w:type="textWrapping"/>
        <w:t xml:space="preserve">        { status: 400 }</w:t>
        <w:br w:type="textWrapping"/>
        <w:t xml:space="preserve">      );</w:t>
        <w:br w:type="textWrapping"/>
        <w:t xml:space="preserve">    }</w:t>
        <w:br w:type="textWrapping"/>
        <w:br w:type="textWrapping"/>
        <w:t xml:space="preserve">    const { fullName, email, companyName, message } = validationResult.data;</w:t>
        <w:br w:type="textWrapping"/>
        <w:br w:type="textWrapping"/>
        <w:t xml:space="preserve">    // 2. Configure your email transporter</w:t>
        <w:br w:type="textWrapping"/>
        <w:t xml:space="preserve">    // These MUST come from environment variables for security</w:t>
        <w:br w:type="textWrapping"/>
        <w:t xml:space="preserve">    if (!process.env.SMTP_HOST || !process.env.SMTP_PORT || !process.env.SMTP_USER || !process.env.SMTP_PASSWORD || !process.env.YOUR_RECEIVING_EMAIL_ADDRESS) {</w:t>
        <w:br w:type="textWrapping"/>
        <w:t xml:space="preserve">        console.error("SMTP environment variables are not set.");</w:t>
        <w:br w:type="textWrapping"/>
        <w:t xml:space="preserve">        return NextResponse.json({ message: "Email server not configured." }, { status: 500 });</w:t>
        <w:br w:type="textWrapping"/>
        <w:t xml:space="preserve">    }</w:t>
        <w:br w:type="textWrapping"/>
        <w:t xml:space="preserve">    </w:t>
        <w:br w:type="textWrapping"/>
        <w:t xml:space="preserve">    const transporter = nodemailer.createTransport({</w:t>
        <w:br w:type="textWrapping"/>
        <w:t xml:space="preserve">      host: process.env.SMTP_HOST,</w:t>
        <w:br w:type="textWrapping"/>
        <w:t xml:space="preserve">      port: Number(process.env.SMTP_PORT),</w:t>
        <w:br w:type="textWrapping"/>
        <w:t xml:space="preserve">      secure: process.env.SMTP_SECURE === 'true', // true for 465, false for other ports like 587</w:t>
        <w:br w:type="textWrapping"/>
        <w:t xml:space="preserve">      auth: {</w:t>
        <w:br w:type="textWrapping"/>
        <w:t xml:space="preserve">        user: process.env.SMTP_USER,</w:t>
        <w:br w:type="textWrapping"/>
        <w:t xml:space="preserve">        pass: process.env.SMTP_PASSWORD,</w:t>
        <w:br w:type="textWrapping"/>
        <w:t xml:space="preserve">      },</w:t>
        <w:br w:type="textWrapping"/>
        <w:t xml:space="preserve">      // Optional: Add timeout and debugging for nodemailer</w:t>
        <w:br w:type="textWrapping"/>
        <w:t xml:space="preserve">      // connectionTimeout: 5000, // 5 seconds</w:t>
        <w:br w:type="textWrapping"/>
        <w:t xml:space="preserve">      // greetingTimeout: 5000, // 5 seconds</w:t>
        <w:br w:type="textWrapping"/>
        <w:t xml:space="preserve">      // socketTimeout: 5000, // 5 seconds</w:t>
        <w:br w:type="textWrapping"/>
        <w:t xml:space="preserve">      // debug: process.env.NODE_ENV === 'development', // Enable debug output in development</w:t>
        <w:br w:type="textWrapping"/>
        <w:t xml:space="preserve">      // logger: process.env.NODE_ENV === 'development', // Log to console in development</w:t>
        <w:br w:type="textWrapping"/>
        <w:t xml:space="preserve">    });</w:t>
        <w:br w:type="textWrapping"/>
        <w:br w:type="textWrapping"/>
        <w:t xml:space="preserve">    // 3. Construct the email to be sent to you</w:t>
        <w:br w:type="textWrapping"/>
        <w:t xml:space="preserve">    const mailOptionsToYou = {</w:t>
        <w:br w:type="textWrapping"/>
        <w:t xml:space="preserve">      from: `"Consultation Form" &lt;${process.env.EMAIL_FROM_ADDRESS || process.env.SMTP_USER}&gt;`,</w:t>
        <w:br w:type="textWrapping"/>
        <w:t xml:space="preserve">      to: process.env.YOUR_RECEIVING_EMAIL_ADDRESS, </w:t>
        <w:br w:type="textWrapping"/>
        <w:t xml:space="preserve">      subject: `New Consultation Request from: ${fullName}`,</w:t>
        <w:br w:type="textWrapping"/>
        <w:t xml:space="preserve">      html: `</w:t>
        <w:br w:type="textWrapping"/>
        <w:t xml:space="preserve">        &lt;h2&gt;New Consultation Request&lt;/h2&gt;</w:t>
        <w:br w:type="textWrapping"/>
        <w:t xml:space="preserve">        &lt;p&gt;&lt;strong&gt;Name:&lt;/strong&gt; ${fullName}&lt;/p&gt;</w:t>
        <w:br w:type="textWrapping"/>
        <w:t xml:space="preserve">        &lt;p&gt;&lt;strong&gt;Email:&lt;/strong&gt; ${email}&lt;/p&gt;</w:t>
        <w:br w:type="textWrapping"/>
        <w:t xml:space="preserve">        &lt;p&gt;&lt;strong&gt;Company:&lt;/strong&gt; ${companyName || 'N/A'}&lt;/p&gt;</w:t>
        <w:br w:type="textWrapping"/>
        <w:t xml:space="preserve">        &lt;hr&gt;</w:t>
        <w:br w:type="textWrapping"/>
        <w:t xml:space="preserve">        &lt;p&gt;&lt;strong&gt;Message:&lt;/strong&gt;&lt;/p&gt;</w:t>
        <w:br w:type="textWrapping"/>
        <w:t xml:space="preserve">        &lt;p&gt;${message.replace(/\n/g, '&lt;br&gt;')}&lt;/p&gt;</w:t>
        <w:br w:type="textWrapping"/>
        <w:t xml:space="preserve">      `,</w:t>
        <w:br w:type="textWrapping"/>
        <w:t xml:space="preserve">    };</w:t>
        <w:br w:type="textWrapping"/>
        <w:t xml:space="preserve">    </w:t>
        <w:br w:type="textWrapping"/>
        <w:t xml:space="preserve">    // Optional: Construct a confirmation email to the user</w:t>
        <w:br w:type="textWrapping"/>
        <w:t xml:space="preserve">    const mailOptionsToUser = {</w:t>
        <w:br w:type="textWrapping"/>
        <w:t xml:space="preserve">      from: `"Fae Intelligence" &lt;${process.env.EMAIL_FROM_ADDRESS || process.env.SMTP_USER}&gt;`,</w:t>
        <w:br w:type="textWrapping"/>
        <w:t xml:space="preserve">      to: email, // Send to the user's email</w:t>
        <w:br w:type="textWrapping"/>
        <w:t xml:space="preserve">      subject: "Thank You for Your Consultation Request with Fae Intelligence!",</w:t>
        <w:br w:type="textWrapping"/>
        <w:t xml:space="preserve">      html: `</w:t>
        <w:br w:type="textWrapping"/>
        <w:t xml:space="preserve">        &lt;p&gt;Dear ${fullName},&lt;/p&gt;</w:t>
        <w:br w:type="textWrapping"/>
        <w:t xml:space="preserve">        &lt;p&gt;Thank you for reaching out to Fae Intelligence. We have received your consultation request and will review your message shortly.&lt;/p&gt;</w:t>
        <w:br w:type="textWrapping"/>
        <w:t xml:space="preserve">        &lt;p&gt;We aim to respond within 1-2 business days.&lt;/p&gt;</w:t>
        <w:br w:type="textWrapping"/>
        <w:t xml:space="preserve">        &lt;p&gt;Here's a copy of the message you sent:&lt;/p&gt;</w:t>
        <w:br w:type="textWrapping"/>
        <w:t xml:space="preserve">        &lt;blockquote&gt;</w:t>
        <w:br w:type="textWrapping"/>
        <w:t xml:space="preserve">          &lt;p&gt;&lt;strong&gt;Name:&lt;/strong&gt; ${fullName}&lt;/p&gt;</w:t>
        <w:br w:type="textWrapping"/>
        <w:t xml:space="preserve">          &lt;p&gt;&lt;strong&gt;Email:&lt;/strong&gt; ${email}&lt;/p&gt;</w:t>
        <w:br w:type="textWrapping"/>
        <w:t xml:space="preserve">          &lt;p&gt;&lt;strong&gt;Company:&lt;/strong&gt; ${companyName || 'N/A'}&lt;/p&gt;</w:t>
        <w:br w:type="textWrapping"/>
        <w:t xml:space="preserve">          &lt;p&gt;&lt;strong&gt;Message:&lt;/strong&gt; ${message.replace(/\n/g, '&lt;br&gt;')}&lt;/p&gt;</w:t>
        <w:br w:type="textWrapping"/>
        <w:t xml:space="preserve">        &lt;/blockquote&gt;</w:t>
        <w:br w:type="textWrapping"/>
        <w:t xml:space="preserve">        &lt;p&gt;Best regards,&lt;br/&gt;The Fae Intelligence Team&lt;/p&gt;</w:t>
        <w:br w:type="textWrapping"/>
        <w:t xml:space="preserve">        &lt;p&gt;&lt;a href="${process.env.NEXT_PUBLIC_SITE_URL || 'https://faeintelligence.com'}"&gt;Visit our website&lt;/a&gt;&lt;/p&gt;</w:t>
        <w:br w:type="textWrapping"/>
        <w:t xml:space="preserve">      `,</w:t>
        <w:br w:type="textWrapping"/>
        <w:t xml:space="preserve">    };</w:t>
        <w:br w:type="textWrapping"/>
        <w:br w:type="textWrapping"/>
        <w:t xml:space="preserve">    // 4. Send the emails</w:t>
        <w:br w:type="textWrapping"/>
        <w:t xml:space="preserve">    await transporter.sendMail(mailOptionsToYou);</w:t>
        <w:br w:type="textWrapping"/>
        <w:t xml:space="preserve">    console.log("Notification email sent to admin.");</w:t>
        <w:br w:type="textWrapping"/>
        <w:t xml:space="preserve">    </w:t>
        <w:br w:type="textWrapping"/>
        <w:t xml:space="preserve">    // await transporter.sendMail(mailOptionsToUser); // Uncomment to send confirmation to user</w:t>
        <w:br w:type="textWrapping"/>
        <w:t xml:space="preserve">    // console.log("Confirmation email sent to user.");</w:t>
        <w:br w:type="textWrapping"/>
        <w:br w:type="textWrapping"/>
        <w:t xml:space="preserve">    return NextResponse.json({ message: "Message sent successfully!" }, { status: 200 });</w:t>
        <w:br w:type="textWrapping"/>
        <w:br w:type="textWrapping"/>
        <w:t xml:space="preserve">  } catch (error: any) {</w:t>
        <w:br w:type="textWrapping"/>
        <w:t xml:space="preserve">    console.error("Error in /api/consultation POST handler:", error);</w:t>
        <w:br w:type="textWrapping"/>
        <w:t xml:space="preserve">    // Avoid sending detailed internal errors to the client in production</w:t>
        <w:br w:type="textWrapping"/>
        <w:t xml:space="preserve">    const errorMessage = error.message || "An unexpected error occurred.";</w:t>
        <w:br w:type="textWrapping"/>
        <w:t xml:space="preserve">    return NextResponse.json(</w:t>
        <w:br w:type="textWrapping"/>
        <w:t xml:space="preserve">      { message: "Failed to send message.", error: process.env.NODE_ENV === 'development' ? errorMessage : "Please try again later." },</w:t>
        <w:br w:type="textWrapping"/>
        <w:t xml:space="preserve">      { status: 500 }</w:t>
        <w:br w:type="textWrapping"/>
        <w:t xml:space="preserve">    );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of Changes to Backend API Route: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Created a Next.js API route at /api/consultation/route.ts.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Implemented a POST handler.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Added server-side validation using Zod.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Configured nodemailer (or a similar library) using environment variables for SMTP settings.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Constructed email content with the form data to be sent to YOUR_RECEIVING_EMAIL_ADDRESS.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Optionally, constructed and sent a confirmation email to the user.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Added error handling and logging.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Environment Variables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Sensitive credentials and configurations were stored in environment variables.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Changed/Created: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.env.local (new file at the project root,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must be added to .gitignore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Example: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.env.local</w:t>
        <w:br w:type="textWrapping"/>
        <w:br w:type="textWrapping"/>
        <w:t xml:space="preserve"># --- EMAIL SENDING CONFIGURATION ---</w:t>
        <w:br w:type="textWrapping"/>
        <w:t xml:space="preserve"># Replace with your actual email provider's SMTP details</w:t>
        <w:br w:type="textWrapping"/>
        <w:t xml:space="preserve">SMTP_HOST=smtp.yourprovider.com</w:t>
        <w:br w:type="textWrapping"/>
        <w:t xml:space="preserve">SMTP_PORT=587 # or 465 if using SSL</w:t>
        <w:br w:type="textWrapping"/>
        <w:t xml:space="preserve">SMTP_SECURE=false # true for port 465 (SSL), false for port 587 (TLS)</w:t>
        <w:br w:type="textWrapping"/>
        <w:t xml:space="preserve">SMTP_USER=your-email-address@yourprovider.com # The email account to send from</w:t>
        <w:br w:type="textWrapping"/>
        <w:t xml:space="preserve">SMTP_PASSWORD=your-email-account-password-or-app-password # For the SMTP_USER account</w:t>
        <w:br w:type="textWrapping"/>
        <w:br w:type="textWrapping"/>
        <w:t xml:space="preserve"># --- EMAIL ADDRESSES ---</w:t>
        <w:br w:type="textWrapping"/>
        <w:t xml:space="preserve"># The email address where you want to receive the consultation form submissions</w:t>
        <w:br w:type="textWrapping"/>
        <w:t xml:space="preserve">YOUR_RECEIVING_EMAIL_ADDRESS=your-personal-or-business-email@example.com </w:t>
        <w:br w:type="textWrapping"/>
        <w:t xml:space="preserve"># Optional: A "From" address for emails sent by the system (can be same as SMTP_USER)</w:t>
        <w:br w:type="textWrapping"/>
        <w:t xml:space="preserve">EMAIL_FROM_ADDRESS="Fae Intelligence Contact &lt;noreply@yourdomain.com&gt;" </w:t>
        <w:br w:type="textWrapping"/>
        <w:br w:type="textWrapping"/>
        <w:t xml:space="preserve"># --- SITE CONFIGURATION ---</w:t>
        <w:br w:type="textWrapping"/>
        <w:t xml:space="preserve"># Public URL of your site, used for links in emails, metadata, etc.</w:t>
        <w:br w:type="textWrapping"/>
        <w:t xml:space="preserve">NEXT_PUBLIC_SITE_URL=http://localhost:9002 # For local development</w:t>
        <w:br w:type="textWrapping"/>
        <w:t xml:space="preserve"># NEXT_PUBLIC_SITE_URL=https://faeintelligence.com # For production</w:t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of Changes to Environment Variables: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Defined placeholders for SMTP server details, login credentials, and the recipient email address. These must be configured with your actual email service provider's information.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Package Installation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packages were essential for this setup: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react-hook-form zod @hookform/resolvers nodemailer</w:t>
        <w:br w:type="textWrapping"/>
        <w:t xml:space="preserve"># or</w:t>
        <w:br w:type="textWrapping"/>
        <w:t xml:space="preserve">yarn add react-hook-form zod @hookform/resolvers nodemailer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And for TypeScript support with Nodemailer: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-D @types/nodemailer</w:t>
        <w:br w:type="textWrapping"/>
        <w:t xml:space="preserve"># or</w:t>
        <w:br w:type="textWrapping"/>
        <w:t xml:space="preserve">yarn add -D @types/nodemailer</w:t>
        <w:br w:type="textWrapping"/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of Package Changes: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Added react-hook-form, zod, @hookform/resolvers for form handling and validation.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Added nodemailer for sending emails.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Process: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user fills out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 the /consultation page.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Client-side validation (via Zod and react-hook-form) provides immediate feedback.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Upon valid submission, the form data is sent via a POST request to the /api/consultation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route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API route validates the data again on the server-side.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valid, the API route uses nodemailer (configured with your SMTP credentials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environment variables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to format and send an email containing the form submission details to your specified YOUR_RECEIVING_EMAIL_ADDRESS.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Optionally, a confirmation email is sent to the user.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API route returns a success or error response to the frontend, which then displays a toast message to the user.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setup ensures that when a user submits the consultation form, you are notified via email with their details. Remember to replace placeholder values in .env.local with your actual service credentials and email addresses.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